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9FB8AA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it-IT"/>
        </w:rPr>
        <w:t>ESEMPI DI FATTURA PER PROFESSIONISTA IN REGIME ORDINARIO NON ISCRITTO AD ALBI O ORDINI</w:t>
      </w:r>
    </w:p>
    <w:p w14:paraId="597C0D66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it-IT"/>
        </w:rPr>
      </w:pPr>
    </w:p>
    <w:p w14:paraId="071AF260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2FD10B11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DATI DEL PROFESSIONISTA</w:t>
      </w:r>
    </w:p>
    <w:p w14:paraId="01A25BE1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Indicazione della professione esercitata ai sensi della legge 4/2013 </w:t>
      </w:r>
    </w:p>
    <w:p w14:paraId="4CAB6BE7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Residenza o sede dello studio</w:t>
      </w:r>
    </w:p>
    <w:p w14:paraId="67575A5A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 in cui si svolge la professione</w:t>
      </w:r>
    </w:p>
    <w:p w14:paraId="1D322768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P.IVA</w:t>
      </w:r>
    </w:p>
    <w:p w14:paraId="281E8C29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C.F.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</w:p>
    <w:p w14:paraId="36F3D065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428E81D1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</w:p>
    <w:p w14:paraId="70170192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  <w:t xml:space="preserve">Spett.le </w:t>
      </w:r>
    </w:p>
    <w:p w14:paraId="3DA4254A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  <w:t>DATI DEL COMMITTENTE</w:t>
      </w:r>
    </w:p>
    <w:p w14:paraId="5D376D69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  <w:t>Sede legale (azienda) o residenza</w:t>
      </w:r>
    </w:p>
    <w:p w14:paraId="326D33B5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  <w:t>C.F/P.IVA</w:t>
      </w:r>
    </w:p>
    <w:p w14:paraId="22656313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26968BD9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N. FATTURA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: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…</w:t>
      </w:r>
      <w:proofErr w:type="gramEnd"/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[progressivo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] Data:/../../</w:t>
      </w:r>
    </w:p>
    <w:p w14:paraId="787FC34B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58740EAE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Descrizione Causale:</w:t>
      </w:r>
    </w:p>
    <w:p w14:paraId="7763FB8E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51B66854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firstLine="708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[indicare le prestazioni per le quali si emette fattura]</w:t>
      </w:r>
    </w:p>
    <w:p w14:paraId="5DCD2E2A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2370DE52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a.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Competenze: euro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…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.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ab/>
        <w:t>[indicare il corrispettivo o onorario pattuito]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 </w:t>
      </w:r>
    </w:p>
    <w:p w14:paraId="3C0DBA32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75ACD1CC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b. Addebito contributo previdenziale: euro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…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[indicare aliquota e l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ammontare del contributo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     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previdenziale che attualmente per chi versa alla Gestione Separata INPS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è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del 4%]</w:t>
      </w:r>
    </w:p>
    <w:p w14:paraId="01F983D0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</w:p>
    <w:p w14:paraId="5C426A0C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c.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 Imponibile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IVA 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 euro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…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[l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imponibile IVA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è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costituito dalla somma di a e b]</w:t>
      </w:r>
    </w:p>
    <w:p w14:paraId="7AEB43FF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</w:p>
    <w:p w14:paraId="2E9C8539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d. IVA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[indicare l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iva dovuta che si ottiene applicando l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aliquota IVA, attualmente per la generalit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 xml:space="preserve">à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di beni e servizi al 22%, sull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imponibile IVA]</w:t>
      </w:r>
    </w:p>
    <w:p w14:paraId="45AFB1A6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e. Rimborsi non imponibili: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euro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…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.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[indicare eventuali spese anticipate in nome e per conto del committente]</w:t>
      </w:r>
    </w:p>
    <w:p w14:paraId="003F1443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f. Totale fattura euro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…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.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[somma di a, b, d, e]</w:t>
      </w:r>
    </w:p>
    <w:p w14:paraId="0EF8F17C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7F54DCCA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75A7292C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g. Ritenuta d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acconto: euro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…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[Indicare l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aliquota per la ritenuta d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acconto, attualmente 20%, e l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ammontare della stessa, che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si ottiene applicando l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’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aliquota sulla somma di a e b]</w:t>
      </w:r>
    </w:p>
    <w:p w14:paraId="28E36FB4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38410377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h. Netto a pagare: euro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…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.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lang w:val="it-IT"/>
        </w:rPr>
        <w:t>[dato da f meno g]</w:t>
      </w:r>
    </w:p>
    <w:p w14:paraId="312EB31D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679A32EE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21A0B4AC" w14:textId="77777777" w:rsidR="00F32C07" w:rsidRDefault="001D2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Firma del professionista e (eventualmente) timbro</w:t>
      </w:r>
    </w:p>
    <w:p w14:paraId="2D3FE6A7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0780690A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</w:pPr>
    </w:p>
    <w:p w14:paraId="644A6C56" w14:textId="77777777" w:rsidR="00F32C07" w:rsidRDefault="00F32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F32C07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9D3BD" w14:textId="77777777" w:rsidR="001D2169" w:rsidRDefault="001D2169">
      <w:r>
        <w:separator/>
      </w:r>
    </w:p>
  </w:endnote>
  <w:endnote w:type="continuationSeparator" w:id="0">
    <w:p w14:paraId="4C27CD74" w14:textId="77777777" w:rsidR="001D2169" w:rsidRDefault="001D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1F637" w14:textId="77777777" w:rsidR="001D2169" w:rsidRDefault="001D2169">
      <w:r>
        <w:separator/>
      </w:r>
    </w:p>
  </w:footnote>
  <w:footnote w:type="continuationSeparator" w:id="0">
    <w:p w14:paraId="3D1BC2DF" w14:textId="77777777" w:rsidR="001D2169" w:rsidRDefault="001D21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C5239" w14:textId="77777777" w:rsidR="00F32C07" w:rsidRDefault="00A94CFD" w:rsidP="00A94CFD">
    <w:pPr>
      <w:jc w:val="center"/>
    </w:pPr>
    <w:r>
      <w:rPr>
        <w:noProof/>
        <w:lang w:val="it-IT" w:eastAsia="it-IT"/>
      </w:rPr>
      <w:drawing>
        <wp:inline distT="0" distB="0" distL="0" distR="0" wp14:anchorId="3D34A6C3" wp14:editId="27EE4FBF">
          <wp:extent cx="2820035" cy="1087590"/>
          <wp:effectExtent l="0" t="0" r="0" b="0"/>
          <wp:docPr id="1" name="Immagine 1" descr="logo_vivac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vace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532" cy="110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7"/>
    <w:rsid w:val="001D2169"/>
    <w:rsid w:val="00A94CFD"/>
    <w:rsid w:val="00F3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70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94C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CF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94C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C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Macintosh Word</Application>
  <DocSecurity>0</DocSecurity>
  <Lines>10</Lines>
  <Paragraphs>2</Paragraphs>
  <ScaleCrop>false</ScaleCrop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2019-01-19T22:46:00Z</dcterms:created>
  <dcterms:modified xsi:type="dcterms:W3CDTF">2019-01-19T22:46:00Z</dcterms:modified>
</cp:coreProperties>
</file>